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4F" w:rsidRDefault="006E5FFB" w:rsidP="008D26D1">
      <w:pPr>
        <w:spacing w:line="5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附件1:</w:t>
      </w:r>
    </w:p>
    <w:p w:rsidR="006E5FFB" w:rsidRPr="008730DE" w:rsidRDefault="006E5FFB" w:rsidP="006E5FFB">
      <w:pPr>
        <w:spacing w:line="560" w:lineRule="exact"/>
        <w:jc w:val="center"/>
        <w:rPr>
          <w:rFonts w:ascii="仿宋" w:eastAsia="仿宋" w:hAnsi="仿宋"/>
          <w:sz w:val="28"/>
          <w:szCs w:val="28"/>
        </w:rPr>
      </w:pPr>
      <w:r w:rsidRPr="008730DE">
        <w:rPr>
          <w:rFonts w:ascii="仿宋" w:eastAsia="仿宋" w:hAnsi="仿宋"/>
          <w:sz w:val="28"/>
          <w:szCs w:val="28"/>
        </w:rPr>
        <w:t>“2018第五届中国临床试验数据管理研讨会及会前培训班”</w:t>
      </w:r>
    </w:p>
    <w:p w:rsidR="006E5FFB" w:rsidRPr="008730DE" w:rsidRDefault="006E5FFB" w:rsidP="006E5FFB">
      <w:pPr>
        <w:spacing w:line="560" w:lineRule="exact"/>
        <w:jc w:val="center"/>
        <w:rPr>
          <w:rFonts w:ascii="仿宋" w:eastAsia="仿宋" w:hAnsi="仿宋"/>
          <w:sz w:val="28"/>
          <w:szCs w:val="28"/>
        </w:rPr>
      </w:pPr>
      <w:r w:rsidRPr="008730DE">
        <w:rPr>
          <w:rFonts w:ascii="仿宋" w:eastAsia="仿宋" w:hAnsi="仿宋" w:hint="eastAsia"/>
          <w:sz w:val="28"/>
          <w:szCs w:val="28"/>
        </w:rPr>
        <w:t>参会代表回执</w:t>
      </w:r>
    </w:p>
    <w:p w:rsidR="006E5FFB" w:rsidRDefault="006E5FFB" w:rsidP="006E5FFB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单位名称：</w:t>
      </w:r>
    </w:p>
    <w:tbl>
      <w:tblPr>
        <w:tblStyle w:val="a9"/>
        <w:tblW w:w="9639" w:type="dxa"/>
        <w:tblInd w:w="-459" w:type="dxa"/>
        <w:tblLayout w:type="fixed"/>
        <w:tblLook w:val="04A0"/>
      </w:tblPr>
      <w:tblGrid>
        <w:gridCol w:w="993"/>
        <w:gridCol w:w="992"/>
        <w:gridCol w:w="2268"/>
        <w:gridCol w:w="2410"/>
        <w:gridCol w:w="850"/>
        <w:gridCol w:w="992"/>
        <w:gridCol w:w="1134"/>
      </w:tblGrid>
      <w:tr w:rsidR="006E5FFB" w:rsidTr="00D8701B">
        <w:trPr>
          <w:trHeight w:val="730"/>
        </w:trPr>
        <w:tc>
          <w:tcPr>
            <w:tcW w:w="993" w:type="dxa"/>
            <w:vMerge w:val="restart"/>
            <w:vAlign w:val="center"/>
          </w:tcPr>
          <w:p w:rsidR="006E5FFB" w:rsidRDefault="006E5FFB" w:rsidP="00D8701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  <w:vMerge w:val="restart"/>
            <w:vAlign w:val="center"/>
          </w:tcPr>
          <w:p w:rsidR="006E5FFB" w:rsidRDefault="006E5FFB" w:rsidP="00D8701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268" w:type="dxa"/>
            <w:vMerge w:val="restart"/>
            <w:vAlign w:val="center"/>
          </w:tcPr>
          <w:p w:rsidR="006E5FFB" w:rsidRDefault="006E5FFB" w:rsidP="00D8701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部门及职务</w:t>
            </w:r>
          </w:p>
        </w:tc>
        <w:tc>
          <w:tcPr>
            <w:tcW w:w="2410" w:type="dxa"/>
            <w:vMerge w:val="restart"/>
            <w:vAlign w:val="center"/>
          </w:tcPr>
          <w:p w:rsidR="006E5FFB" w:rsidRDefault="006E5FFB" w:rsidP="00D8701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  <w:p w:rsidR="006E5FFB" w:rsidRDefault="006E5FFB" w:rsidP="00D8701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（手机、邮箱）</w:t>
            </w:r>
          </w:p>
        </w:tc>
        <w:tc>
          <w:tcPr>
            <w:tcW w:w="2976" w:type="dxa"/>
            <w:gridSpan w:val="3"/>
            <w:vAlign w:val="center"/>
          </w:tcPr>
          <w:p w:rsidR="006E5FFB" w:rsidRDefault="006E5FFB" w:rsidP="00D8701B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会议类型</w:t>
            </w:r>
          </w:p>
        </w:tc>
      </w:tr>
      <w:tr w:rsidR="006E5FFB" w:rsidTr="008D26D1">
        <w:trPr>
          <w:trHeight w:val="584"/>
        </w:trPr>
        <w:tc>
          <w:tcPr>
            <w:tcW w:w="993" w:type="dxa"/>
            <w:vMerge/>
            <w:vAlign w:val="center"/>
          </w:tcPr>
          <w:p w:rsidR="006E5FFB" w:rsidRDefault="006E5FFB" w:rsidP="00D8701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6E5FFB" w:rsidRDefault="006E5FFB" w:rsidP="00D8701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6E5FFB" w:rsidRDefault="006E5FFB" w:rsidP="00D8701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6E5FFB" w:rsidRDefault="006E5FFB" w:rsidP="00D8701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E5FFB" w:rsidRDefault="006E5FFB" w:rsidP="00D8701B">
            <w:pPr>
              <w:spacing w:line="3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培训</w:t>
            </w:r>
            <w:r>
              <w:rPr>
                <w:rFonts w:ascii="仿宋" w:eastAsia="仿宋" w:hAnsi="仿宋"/>
                <w:sz w:val="21"/>
                <w:szCs w:val="21"/>
              </w:rPr>
              <w:t>班</w:t>
            </w:r>
          </w:p>
        </w:tc>
        <w:tc>
          <w:tcPr>
            <w:tcW w:w="992" w:type="dxa"/>
            <w:vAlign w:val="center"/>
          </w:tcPr>
          <w:p w:rsidR="006E5FFB" w:rsidRDefault="006E5FFB" w:rsidP="00D8701B">
            <w:pPr>
              <w:spacing w:line="3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研讨班</w:t>
            </w:r>
          </w:p>
        </w:tc>
        <w:tc>
          <w:tcPr>
            <w:tcW w:w="1134" w:type="dxa"/>
          </w:tcPr>
          <w:p w:rsidR="006E5FFB" w:rsidRDefault="006E5FFB" w:rsidP="00D8701B">
            <w:pPr>
              <w:spacing w:line="3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培训班</w:t>
            </w:r>
            <w:r>
              <w:rPr>
                <w:rFonts w:ascii="仿宋" w:eastAsia="仿宋" w:hAnsi="仿宋"/>
                <w:sz w:val="21"/>
                <w:szCs w:val="21"/>
              </w:rPr>
              <w:t>+研讨会</w:t>
            </w:r>
          </w:p>
        </w:tc>
      </w:tr>
      <w:tr w:rsidR="006E5FFB" w:rsidTr="00D8701B">
        <w:tc>
          <w:tcPr>
            <w:tcW w:w="993" w:type="dxa"/>
            <w:vMerge w:val="restart"/>
            <w:vAlign w:val="center"/>
          </w:tcPr>
          <w:p w:rsidR="006E5FFB" w:rsidRDefault="006E5FFB" w:rsidP="00D8701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E5FFB" w:rsidRDefault="006E5FFB" w:rsidP="00D8701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E5FFB" w:rsidRDefault="006E5FFB" w:rsidP="00D8701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E5FFB" w:rsidRDefault="006E5FFB" w:rsidP="00D8701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E5FFB" w:rsidRDefault="006E5FFB" w:rsidP="00D8701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E5FFB" w:rsidRDefault="006E5FFB" w:rsidP="00D8701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5FFB" w:rsidRDefault="006E5FFB" w:rsidP="00D8701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E5FFB" w:rsidTr="00D8701B">
        <w:tc>
          <w:tcPr>
            <w:tcW w:w="993" w:type="dxa"/>
            <w:vMerge/>
            <w:vAlign w:val="center"/>
          </w:tcPr>
          <w:p w:rsidR="006E5FFB" w:rsidRDefault="006E5FFB" w:rsidP="00D8701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6E5FFB" w:rsidRDefault="006E5FFB" w:rsidP="00D8701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6E5FFB" w:rsidRDefault="006E5FFB" w:rsidP="00D8701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E5FFB" w:rsidRDefault="006E5FFB" w:rsidP="00D8701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E5FFB" w:rsidRDefault="006E5FFB" w:rsidP="00D8701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E5FFB" w:rsidRDefault="006E5FFB" w:rsidP="00D8701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5FFB" w:rsidRDefault="006E5FFB" w:rsidP="00D8701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E5FFB" w:rsidTr="00D8701B">
        <w:tc>
          <w:tcPr>
            <w:tcW w:w="993" w:type="dxa"/>
            <w:vMerge w:val="restart"/>
            <w:vAlign w:val="center"/>
          </w:tcPr>
          <w:p w:rsidR="006E5FFB" w:rsidRDefault="006E5FFB" w:rsidP="00D8701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E5FFB" w:rsidRDefault="006E5FFB" w:rsidP="00D8701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E5FFB" w:rsidRDefault="006E5FFB" w:rsidP="00D8701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E5FFB" w:rsidRDefault="006E5FFB" w:rsidP="00D8701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E5FFB" w:rsidRDefault="006E5FFB" w:rsidP="00D8701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E5FFB" w:rsidRDefault="006E5FFB" w:rsidP="00D8701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5FFB" w:rsidRDefault="006E5FFB" w:rsidP="00D8701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E5FFB" w:rsidTr="00D8701B">
        <w:tc>
          <w:tcPr>
            <w:tcW w:w="993" w:type="dxa"/>
            <w:vMerge/>
            <w:vAlign w:val="center"/>
          </w:tcPr>
          <w:p w:rsidR="006E5FFB" w:rsidRDefault="006E5FFB" w:rsidP="00D8701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6E5FFB" w:rsidRDefault="006E5FFB" w:rsidP="00D8701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6E5FFB" w:rsidRDefault="006E5FFB" w:rsidP="00D8701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E5FFB" w:rsidRDefault="006E5FFB" w:rsidP="00D8701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E5FFB" w:rsidRDefault="006E5FFB" w:rsidP="00D8701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E5FFB" w:rsidRDefault="006E5FFB" w:rsidP="00D8701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5FFB" w:rsidRDefault="006E5FFB" w:rsidP="00D8701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E5FFB" w:rsidTr="00D8701B">
        <w:tc>
          <w:tcPr>
            <w:tcW w:w="993" w:type="dxa"/>
            <w:vMerge w:val="restart"/>
            <w:vAlign w:val="center"/>
          </w:tcPr>
          <w:p w:rsidR="006E5FFB" w:rsidRDefault="006E5FFB" w:rsidP="00D8701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E5FFB" w:rsidRDefault="006E5FFB" w:rsidP="00D8701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E5FFB" w:rsidRDefault="006E5FFB" w:rsidP="00D8701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E5FFB" w:rsidRDefault="006E5FFB" w:rsidP="00D8701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E5FFB" w:rsidRDefault="006E5FFB" w:rsidP="00D8701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E5FFB" w:rsidRDefault="006E5FFB" w:rsidP="00D8701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5FFB" w:rsidRDefault="006E5FFB" w:rsidP="00D8701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E5FFB" w:rsidTr="00D8701B">
        <w:tc>
          <w:tcPr>
            <w:tcW w:w="993" w:type="dxa"/>
            <w:vMerge/>
            <w:vAlign w:val="center"/>
          </w:tcPr>
          <w:p w:rsidR="006E5FFB" w:rsidRDefault="006E5FFB" w:rsidP="00D8701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6E5FFB" w:rsidRDefault="006E5FFB" w:rsidP="00D8701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6E5FFB" w:rsidRDefault="006E5FFB" w:rsidP="00D8701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E5FFB" w:rsidRDefault="006E5FFB" w:rsidP="00D8701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E5FFB" w:rsidRDefault="006E5FFB" w:rsidP="00D8701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E5FFB" w:rsidRDefault="006E5FFB" w:rsidP="00D8701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5FFB" w:rsidRDefault="006E5FFB" w:rsidP="00D8701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6E5FFB" w:rsidRDefault="006E5FFB" w:rsidP="006E5FFB">
      <w:pPr>
        <w:spacing w:line="56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会议发票信息</w:t>
      </w:r>
    </w:p>
    <w:tbl>
      <w:tblPr>
        <w:tblStyle w:val="a9"/>
        <w:tblW w:w="9215" w:type="dxa"/>
        <w:tblInd w:w="-318" w:type="dxa"/>
        <w:tblLayout w:type="fixed"/>
        <w:tblLook w:val="04A0"/>
      </w:tblPr>
      <w:tblGrid>
        <w:gridCol w:w="1986"/>
        <w:gridCol w:w="7229"/>
      </w:tblGrid>
      <w:tr w:rsidR="006E5FFB" w:rsidTr="00D8701B">
        <w:tc>
          <w:tcPr>
            <w:tcW w:w="1986" w:type="dxa"/>
          </w:tcPr>
          <w:p w:rsidR="006E5FFB" w:rsidRDefault="006E5FFB" w:rsidP="00D8701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发票种类</w:t>
            </w:r>
          </w:p>
        </w:tc>
        <w:tc>
          <w:tcPr>
            <w:tcW w:w="7229" w:type="dxa"/>
          </w:tcPr>
          <w:p w:rsidR="006E5FFB" w:rsidRDefault="006E5FFB" w:rsidP="00D8701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□专票             □普票</w:t>
            </w:r>
          </w:p>
        </w:tc>
      </w:tr>
      <w:tr w:rsidR="006E5FFB" w:rsidTr="00D8701B">
        <w:tc>
          <w:tcPr>
            <w:tcW w:w="1986" w:type="dxa"/>
          </w:tcPr>
          <w:p w:rsidR="006E5FFB" w:rsidRDefault="006E5FFB" w:rsidP="00D8701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发票</w:t>
            </w:r>
            <w:r>
              <w:rPr>
                <w:rFonts w:ascii="仿宋" w:eastAsia="仿宋" w:hAnsi="仿宋"/>
                <w:sz w:val="28"/>
                <w:szCs w:val="28"/>
              </w:rPr>
              <w:t>科目</w:t>
            </w:r>
          </w:p>
        </w:tc>
        <w:tc>
          <w:tcPr>
            <w:tcW w:w="7229" w:type="dxa"/>
          </w:tcPr>
          <w:p w:rsidR="006E5FFB" w:rsidRDefault="006E5FFB" w:rsidP="00D8701B">
            <w:pPr>
              <w:spacing w:line="560" w:lineRule="exact"/>
              <w:ind w:firstLineChars="550" w:firstLine="15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□会议费   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□培训费</w:t>
            </w:r>
          </w:p>
        </w:tc>
      </w:tr>
      <w:tr w:rsidR="006E5FFB" w:rsidTr="00D8701B">
        <w:tc>
          <w:tcPr>
            <w:tcW w:w="1986" w:type="dxa"/>
          </w:tcPr>
          <w:p w:rsidR="006E5FFB" w:rsidRDefault="006E5FFB" w:rsidP="00D8701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名称</w:t>
            </w:r>
          </w:p>
        </w:tc>
        <w:tc>
          <w:tcPr>
            <w:tcW w:w="7229" w:type="dxa"/>
          </w:tcPr>
          <w:p w:rsidR="006E5FFB" w:rsidRDefault="006E5FFB" w:rsidP="00D8701B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E5FFB" w:rsidTr="00D8701B">
        <w:tc>
          <w:tcPr>
            <w:tcW w:w="1986" w:type="dxa"/>
          </w:tcPr>
          <w:p w:rsidR="006E5FFB" w:rsidRDefault="006E5FFB" w:rsidP="00D8701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纳税人识别号</w:t>
            </w:r>
          </w:p>
        </w:tc>
        <w:tc>
          <w:tcPr>
            <w:tcW w:w="7229" w:type="dxa"/>
          </w:tcPr>
          <w:p w:rsidR="006E5FFB" w:rsidRDefault="006E5FFB" w:rsidP="00D8701B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E5FFB" w:rsidTr="00D8701B">
        <w:tc>
          <w:tcPr>
            <w:tcW w:w="1986" w:type="dxa"/>
          </w:tcPr>
          <w:p w:rsidR="006E5FFB" w:rsidRDefault="006E5FFB" w:rsidP="00D8701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地址、电话</w:t>
            </w:r>
          </w:p>
        </w:tc>
        <w:tc>
          <w:tcPr>
            <w:tcW w:w="7229" w:type="dxa"/>
          </w:tcPr>
          <w:p w:rsidR="006E5FFB" w:rsidRDefault="006E5FFB" w:rsidP="00D8701B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E5FFB" w:rsidTr="00D8701B">
        <w:tc>
          <w:tcPr>
            <w:tcW w:w="1986" w:type="dxa"/>
          </w:tcPr>
          <w:p w:rsidR="006E5FFB" w:rsidRDefault="006E5FFB" w:rsidP="00D8701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开户行、账号</w:t>
            </w:r>
          </w:p>
        </w:tc>
        <w:tc>
          <w:tcPr>
            <w:tcW w:w="7229" w:type="dxa"/>
          </w:tcPr>
          <w:p w:rsidR="006E5FFB" w:rsidRDefault="006E5FFB" w:rsidP="00D8701B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6E5FFB" w:rsidRDefault="006E5FFB" w:rsidP="006E5FFB">
      <w:pPr>
        <w:spacing w:line="560" w:lineRule="exact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p w:rsidR="006E5FFB" w:rsidRDefault="006E5FFB" w:rsidP="006E5FFB">
      <w:pPr>
        <w:spacing w:line="56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发票邮寄信息</w:t>
      </w:r>
    </w:p>
    <w:tbl>
      <w:tblPr>
        <w:tblStyle w:val="a9"/>
        <w:tblW w:w="9215" w:type="dxa"/>
        <w:tblInd w:w="-318" w:type="dxa"/>
        <w:tblLayout w:type="fixed"/>
        <w:tblLook w:val="04A0"/>
      </w:tblPr>
      <w:tblGrid>
        <w:gridCol w:w="2269"/>
        <w:gridCol w:w="6946"/>
      </w:tblGrid>
      <w:tr w:rsidR="006E5FFB" w:rsidTr="00D8701B">
        <w:tc>
          <w:tcPr>
            <w:tcW w:w="2269" w:type="dxa"/>
          </w:tcPr>
          <w:p w:rsidR="006E5FFB" w:rsidRDefault="006E5FFB" w:rsidP="00D8701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收件人姓名</w:t>
            </w:r>
          </w:p>
        </w:tc>
        <w:tc>
          <w:tcPr>
            <w:tcW w:w="6946" w:type="dxa"/>
          </w:tcPr>
          <w:p w:rsidR="006E5FFB" w:rsidRDefault="006E5FFB" w:rsidP="00D8701B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E5FFB" w:rsidTr="00D8701B">
        <w:tc>
          <w:tcPr>
            <w:tcW w:w="2269" w:type="dxa"/>
          </w:tcPr>
          <w:p w:rsidR="006E5FFB" w:rsidRDefault="006E5FFB" w:rsidP="00D8701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地  址</w:t>
            </w:r>
          </w:p>
        </w:tc>
        <w:tc>
          <w:tcPr>
            <w:tcW w:w="6946" w:type="dxa"/>
          </w:tcPr>
          <w:p w:rsidR="006E5FFB" w:rsidRDefault="006E5FFB" w:rsidP="00D8701B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E5FFB" w:rsidTr="00D8701B">
        <w:tc>
          <w:tcPr>
            <w:tcW w:w="2269" w:type="dxa"/>
          </w:tcPr>
          <w:p w:rsidR="006E5FFB" w:rsidRDefault="006E5FFB" w:rsidP="00D8701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6946" w:type="dxa"/>
          </w:tcPr>
          <w:p w:rsidR="006E5FFB" w:rsidRDefault="006E5FFB" w:rsidP="00D8701B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D45AAE" w:rsidRPr="006E5FFB" w:rsidRDefault="00D45AAE" w:rsidP="008D26D1">
      <w:pPr>
        <w:spacing w:line="560" w:lineRule="atLeast"/>
        <w:rPr>
          <w:rFonts w:ascii="Times New Roman" w:eastAsia="黑体" w:hAnsi="Times New Roman"/>
          <w:b/>
          <w:sz w:val="36"/>
          <w:szCs w:val="36"/>
        </w:rPr>
      </w:pPr>
    </w:p>
    <w:sectPr w:rsidR="00D45AAE" w:rsidRPr="006E5FFB" w:rsidSect="008D26D1">
      <w:footerReference w:type="default" r:id="rId7"/>
      <w:type w:val="continuous"/>
      <w:pgSz w:w="11906" w:h="16838"/>
      <w:pgMar w:top="1134" w:right="1797" w:bottom="1134" w:left="1797" w:header="851" w:footer="992" w:gutter="0"/>
      <w:cols w:space="720"/>
      <w:titlePg/>
      <w:docGrid w:linePitch="3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A81" w:rsidRDefault="00DE1A81" w:rsidP="00AB7D13">
      <w:r>
        <w:separator/>
      </w:r>
    </w:p>
  </w:endnote>
  <w:endnote w:type="continuationSeparator" w:id="0">
    <w:p w:rsidR="00DE1A81" w:rsidRDefault="00DE1A81" w:rsidP="00AB7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7915759"/>
      <w:docPartObj>
        <w:docPartGallery w:val="Page Numbers (Bottom of Page)"/>
        <w:docPartUnique/>
      </w:docPartObj>
    </w:sdtPr>
    <w:sdtContent>
      <w:p w:rsidR="00D45AAE" w:rsidRDefault="00973073">
        <w:pPr>
          <w:pStyle w:val="a6"/>
          <w:jc w:val="center"/>
        </w:pPr>
        <w:r>
          <w:fldChar w:fldCharType="begin"/>
        </w:r>
        <w:r w:rsidR="00D45AAE">
          <w:instrText>PAGE   \* MERGEFORMAT</w:instrText>
        </w:r>
        <w:r>
          <w:fldChar w:fldCharType="separate"/>
        </w:r>
        <w:r w:rsidR="008D26D1" w:rsidRPr="008D26D1">
          <w:rPr>
            <w:noProof/>
            <w:lang w:val="zh-CN"/>
          </w:rPr>
          <w:t>2</w:t>
        </w:r>
        <w:r>
          <w:fldChar w:fldCharType="end"/>
        </w:r>
      </w:p>
    </w:sdtContent>
  </w:sdt>
  <w:p w:rsidR="00B95A8A" w:rsidRDefault="00B95A8A" w:rsidP="00D45AAE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A81" w:rsidRDefault="00DE1A81" w:rsidP="00AB7D13">
      <w:r>
        <w:separator/>
      </w:r>
    </w:p>
  </w:footnote>
  <w:footnote w:type="continuationSeparator" w:id="0">
    <w:p w:rsidR="00DE1A81" w:rsidRDefault="00DE1A81" w:rsidP="00AB7D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EE24AC7"/>
    <w:multiLevelType w:val="singleLevel"/>
    <w:tmpl w:val="BEE24AC7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EE651F8"/>
    <w:multiLevelType w:val="hybridMultilevel"/>
    <w:tmpl w:val="A644EDDA"/>
    <w:lvl w:ilvl="0" w:tplc="6560AE0C">
      <w:start w:val="1"/>
      <w:numFmt w:val="decimal"/>
      <w:suff w:val="space"/>
      <w:lvlText w:val="%1、"/>
      <w:lvlJc w:val="left"/>
      <w:pPr>
        <w:ind w:left="10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59826EF"/>
    <w:multiLevelType w:val="hybridMultilevel"/>
    <w:tmpl w:val="AE883214"/>
    <w:lvl w:ilvl="0" w:tplc="A8348416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5EC2708"/>
    <w:multiLevelType w:val="multilevel"/>
    <w:tmpl w:val="15EC270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17D03686"/>
    <w:multiLevelType w:val="multilevel"/>
    <w:tmpl w:val="17D03686"/>
    <w:lvl w:ilvl="0">
      <w:start w:val="2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22403323"/>
    <w:multiLevelType w:val="hybridMultilevel"/>
    <w:tmpl w:val="627492C8"/>
    <w:lvl w:ilvl="0" w:tplc="4760A354">
      <w:start w:val="1"/>
      <w:numFmt w:val="decimal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6B80C8D"/>
    <w:multiLevelType w:val="hybridMultilevel"/>
    <w:tmpl w:val="BBAC470E"/>
    <w:lvl w:ilvl="0" w:tplc="BBFA2040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CD17AD8"/>
    <w:multiLevelType w:val="hybridMultilevel"/>
    <w:tmpl w:val="5706DF3C"/>
    <w:lvl w:ilvl="0" w:tplc="6FC68914">
      <w:start w:val="1"/>
      <w:numFmt w:val="bullet"/>
      <w:lvlText w:val="·"/>
      <w:lvlJc w:val="left"/>
      <w:pPr>
        <w:ind w:left="920" w:hanging="360"/>
      </w:pPr>
      <w:rPr>
        <w:rFonts w:ascii="仿宋" w:eastAsia="仿宋" w:hAnsi="仿宋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8">
    <w:nsid w:val="2EAD54F3"/>
    <w:multiLevelType w:val="hybridMultilevel"/>
    <w:tmpl w:val="7F103132"/>
    <w:lvl w:ilvl="0" w:tplc="9AB22F62">
      <w:start w:val="1"/>
      <w:numFmt w:val="japaneseCounting"/>
      <w:lvlText w:val="%1、"/>
      <w:lvlJc w:val="left"/>
      <w:pPr>
        <w:ind w:left="885" w:hanging="885"/>
      </w:pPr>
      <w:rPr>
        <w:rFonts w:ascii="仿宋_GB2312" w:eastAsia="仿宋_GB2312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ED316EB"/>
    <w:multiLevelType w:val="hybridMultilevel"/>
    <w:tmpl w:val="0742DC14"/>
    <w:lvl w:ilvl="0" w:tplc="7CE4C646">
      <w:start w:val="1"/>
      <w:numFmt w:val="japaneseCounting"/>
      <w:lvlText w:val="（%1）"/>
      <w:lvlJc w:val="left"/>
      <w:pPr>
        <w:ind w:left="116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10">
    <w:nsid w:val="34544979"/>
    <w:multiLevelType w:val="multilevel"/>
    <w:tmpl w:val="34544979"/>
    <w:lvl w:ilvl="0">
      <w:start w:val="1"/>
      <w:numFmt w:val="decimal"/>
      <w:lvlText w:val="%1、"/>
      <w:lvlJc w:val="left"/>
      <w:pPr>
        <w:ind w:left="157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92" w:hanging="420"/>
      </w:pPr>
    </w:lvl>
    <w:lvl w:ilvl="2">
      <w:start w:val="1"/>
      <w:numFmt w:val="lowerRoman"/>
      <w:lvlText w:val="%3."/>
      <w:lvlJc w:val="right"/>
      <w:pPr>
        <w:ind w:left="2112" w:hanging="420"/>
      </w:pPr>
    </w:lvl>
    <w:lvl w:ilvl="3">
      <w:start w:val="1"/>
      <w:numFmt w:val="decimal"/>
      <w:lvlText w:val="%4."/>
      <w:lvlJc w:val="left"/>
      <w:pPr>
        <w:ind w:left="2532" w:hanging="420"/>
      </w:pPr>
    </w:lvl>
    <w:lvl w:ilvl="4">
      <w:start w:val="1"/>
      <w:numFmt w:val="lowerLetter"/>
      <w:lvlText w:val="%5)"/>
      <w:lvlJc w:val="left"/>
      <w:pPr>
        <w:ind w:left="2952" w:hanging="420"/>
      </w:pPr>
    </w:lvl>
    <w:lvl w:ilvl="5">
      <w:start w:val="1"/>
      <w:numFmt w:val="lowerRoman"/>
      <w:lvlText w:val="%6."/>
      <w:lvlJc w:val="right"/>
      <w:pPr>
        <w:ind w:left="3372" w:hanging="420"/>
      </w:pPr>
    </w:lvl>
    <w:lvl w:ilvl="6">
      <w:start w:val="1"/>
      <w:numFmt w:val="decimal"/>
      <w:lvlText w:val="%7."/>
      <w:lvlJc w:val="left"/>
      <w:pPr>
        <w:ind w:left="3792" w:hanging="420"/>
      </w:pPr>
    </w:lvl>
    <w:lvl w:ilvl="7">
      <w:start w:val="1"/>
      <w:numFmt w:val="lowerLetter"/>
      <w:lvlText w:val="%8)"/>
      <w:lvlJc w:val="left"/>
      <w:pPr>
        <w:ind w:left="4212" w:hanging="420"/>
      </w:pPr>
    </w:lvl>
    <w:lvl w:ilvl="8">
      <w:start w:val="1"/>
      <w:numFmt w:val="lowerRoman"/>
      <w:lvlText w:val="%9."/>
      <w:lvlJc w:val="right"/>
      <w:pPr>
        <w:ind w:left="4632" w:hanging="420"/>
      </w:pPr>
    </w:lvl>
  </w:abstractNum>
  <w:abstractNum w:abstractNumId="11">
    <w:nsid w:val="373A7844"/>
    <w:multiLevelType w:val="hybridMultilevel"/>
    <w:tmpl w:val="21FC30E4"/>
    <w:lvl w:ilvl="0" w:tplc="58B6C2D6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D760AB5"/>
    <w:multiLevelType w:val="hybridMultilevel"/>
    <w:tmpl w:val="A644EDDA"/>
    <w:lvl w:ilvl="0" w:tplc="6560AE0C">
      <w:start w:val="1"/>
      <w:numFmt w:val="decimal"/>
      <w:suff w:val="space"/>
      <w:lvlText w:val="%1、"/>
      <w:lvlJc w:val="left"/>
      <w:pPr>
        <w:ind w:left="10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7D610DA"/>
    <w:multiLevelType w:val="hybridMultilevel"/>
    <w:tmpl w:val="1BA883CC"/>
    <w:lvl w:ilvl="0" w:tplc="BCE4F6C8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115503B"/>
    <w:multiLevelType w:val="hybridMultilevel"/>
    <w:tmpl w:val="E3EC8E74"/>
    <w:lvl w:ilvl="0" w:tplc="C58410B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4852AF0"/>
    <w:multiLevelType w:val="hybridMultilevel"/>
    <w:tmpl w:val="FCD8B8B2"/>
    <w:lvl w:ilvl="0" w:tplc="D18C75B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6E64FDD"/>
    <w:multiLevelType w:val="singleLevel"/>
    <w:tmpl w:val="56E64FDD"/>
    <w:lvl w:ilvl="0">
      <w:start w:val="1"/>
      <w:numFmt w:val="chineseCounting"/>
      <w:suff w:val="nothing"/>
      <w:lvlText w:val="%1、"/>
      <w:lvlJc w:val="left"/>
    </w:lvl>
  </w:abstractNum>
  <w:abstractNum w:abstractNumId="17">
    <w:nsid w:val="56E65D65"/>
    <w:multiLevelType w:val="singleLevel"/>
    <w:tmpl w:val="56E65D65"/>
    <w:lvl w:ilvl="0">
      <w:start w:val="1"/>
      <w:numFmt w:val="decimal"/>
      <w:suff w:val="nothing"/>
      <w:lvlText w:val="%1、"/>
      <w:lvlJc w:val="left"/>
    </w:lvl>
  </w:abstractNum>
  <w:abstractNum w:abstractNumId="18">
    <w:nsid w:val="56EF68D9"/>
    <w:multiLevelType w:val="hybridMultilevel"/>
    <w:tmpl w:val="5DD8BFF0"/>
    <w:lvl w:ilvl="0" w:tplc="8FCE6A7A">
      <w:start w:val="1"/>
      <w:numFmt w:val="japaneseCounting"/>
      <w:lvlText w:val="（%1）"/>
      <w:lvlJc w:val="left"/>
      <w:pPr>
        <w:ind w:left="1310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9">
    <w:nsid w:val="5790107D"/>
    <w:multiLevelType w:val="singleLevel"/>
    <w:tmpl w:val="5790107D"/>
    <w:lvl w:ilvl="0">
      <w:start w:val="2"/>
      <w:numFmt w:val="decimal"/>
      <w:suff w:val="nothing"/>
      <w:lvlText w:val="%1、"/>
      <w:lvlJc w:val="left"/>
    </w:lvl>
  </w:abstractNum>
  <w:abstractNum w:abstractNumId="20">
    <w:nsid w:val="579027FC"/>
    <w:multiLevelType w:val="singleLevel"/>
    <w:tmpl w:val="579027FC"/>
    <w:lvl w:ilvl="0">
      <w:start w:val="1"/>
      <w:numFmt w:val="chineseCounting"/>
      <w:suff w:val="nothing"/>
      <w:lvlText w:val="%1、"/>
      <w:lvlJc w:val="left"/>
    </w:lvl>
  </w:abstractNum>
  <w:abstractNum w:abstractNumId="21">
    <w:nsid w:val="58C201A1"/>
    <w:multiLevelType w:val="singleLevel"/>
    <w:tmpl w:val="58C201A1"/>
    <w:lvl w:ilvl="0">
      <w:start w:val="3"/>
      <w:numFmt w:val="chineseCounting"/>
      <w:suff w:val="nothing"/>
      <w:lvlText w:val="（%1）"/>
      <w:lvlJc w:val="left"/>
    </w:lvl>
  </w:abstractNum>
  <w:abstractNum w:abstractNumId="22">
    <w:nsid w:val="58F02683"/>
    <w:multiLevelType w:val="singleLevel"/>
    <w:tmpl w:val="58F02683"/>
    <w:lvl w:ilvl="0">
      <w:start w:val="1"/>
      <w:numFmt w:val="chineseCounting"/>
      <w:suff w:val="nothing"/>
      <w:lvlText w:val="（%1）"/>
      <w:lvlJc w:val="left"/>
    </w:lvl>
  </w:abstractNum>
  <w:abstractNum w:abstractNumId="23">
    <w:nsid w:val="5F6C01B1"/>
    <w:multiLevelType w:val="multilevel"/>
    <w:tmpl w:val="5F6C01B1"/>
    <w:lvl w:ilvl="0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0" w:hanging="420"/>
      </w:pPr>
    </w:lvl>
    <w:lvl w:ilvl="2">
      <w:start w:val="1"/>
      <w:numFmt w:val="lowerRoman"/>
      <w:lvlText w:val="%3."/>
      <w:lvlJc w:val="right"/>
      <w:pPr>
        <w:ind w:left="1830" w:hanging="420"/>
      </w:pPr>
    </w:lvl>
    <w:lvl w:ilvl="3">
      <w:start w:val="1"/>
      <w:numFmt w:val="decimal"/>
      <w:lvlText w:val="%4."/>
      <w:lvlJc w:val="left"/>
      <w:pPr>
        <w:ind w:left="2250" w:hanging="420"/>
      </w:pPr>
    </w:lvl>
    <w:lvl w:ilvl="4">
      <w:start w:val="1"/>
      <w:numFmt w:val="lowerLetter"/>
      <w:lvlText w:val="%5)"/>
      <w:lvlJc w:val="left"/>
      <w:pPr>
        <w:ind w:left="2670" w:hanging="420"/>
      </w:pPr>
    </w:lvl>
    <w:lvl w:ilvl="5">
      <w:start w:val="1"/>
      <w:numFmt w:val="lowerRoman"/>
      <w:lvlText w:val="%6."/>
      <w:lvlJc w:val="right"/>
      <w:pPr>
        <w:ind w:left="3090" w:hanging="420"/>
      </w:pPr>
    </w:lvl>
    <w:lvl w:ilvl="6">
      <w:start w:val="1"/>
      <w:numFmt w:val="decimal"/>
      <w:lvlText w:val="%7."/>
      <w:lvlJc w:val="left"/>
      <w:pPr>
        <w:ind w:left="3510" w:hanging="420"/>
      </w:pPr>
    </w:lvl>
    <w:lvl w:ilvl="7">
      <w:start w:val="1"/>
      <w:numFmt w:val="lowerLetter"/>
      <w:lvlText w:val="%8)"/>
      <w:lvlJc w:val="left"/>
      <w:pPr>
        <w:ind w:left="3930" w:hanging="420"/>
      </w:pPr>
    </w:lvl>
    <w:lvl w:ilvl="8">
      <w:start w:val="1"/>
      <w:numFmt w:val="lowerRoman"/>
      <w:lvlText w:val="%9."/>
      <w:lvlJc w:val="right"/>
      <w:pPr>
        <w:ind w:left="4350" w:hanging="420"/>
      </w:pPr>
    </w:lvl>
  </w:abstractNum>
  <w:abstractNum w:abstractNumId="24">
    <w:nsid w:val="6338387E"/>
    <w:multiLevelType w:val="hybridMultilevel"/>
    <w:tmpl w:val="A53CA01C"/>
    <w:lvl w:ilvl="0" w:tplc="1EC8253A">
      <w:start w:val="1"/>
      <w:numFmt w:val="decimal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5">
    <w:nsid w:val="6CEB3BEB"/>
    <w:multiLevelType w:val="hybridMultilevel"/>
    <w:tmpl w:val="A5043768"/>
    <w:lvl w:ilvl="0" w:tplc="040693C8">
      <w:start w:val="1"/>
      <w:numFmt w:val="japaneseCounting"/>
      <w:lvlText w:val="%1、"/>
      <w:lvlJc w:val="left"/>
      <w:pPr>
        <w:ind w:left="1288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6">
    <w:nsid w:val="71AD4A50"/>
    <w:multiLevelType w:val="hybridMultilevel"/>
    <w:tmpl w:val="4CC21D10"/>
    <w:lvl w:ilvl="0" w:tplc="6EAAFA54">
      <w:numFmt w:val="bullet"/>
      <w:lvlText w:val="•"/>
      <w:lvlJc w:val="left"/>
      <w:pPr>
        <w:ind w:left="980" w:hanging="420"/>
      </w:pPr>
      <w:rPr>
        <w:rFonts w:ascii="Times" w:eastAsia="Calibri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27">
    <w:nsid w:val="75701DEF"/>
    <w:multiLevelType w:val="hybridMultilevel"/>
    <w:tmpl w:val="7DB8905A"/>
    <w:lvl w:ilvl="0" w:tplc="917A8714">
      <w:start w:val="2"/>
      <w:numFmt w:val="bullet"/>
      <w:lvlText w:val="—"/>
      <w:lvlJc w:val="left"/>
      <w:pPr>
        <w:ind w:left="920" w:hanging="360"/>
      </w:pPr>
      <w:rPr>
        <w:rFonts w:ascii="仿宋" w:eastAsia="仿宋" w:hAnsi="仿宋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28">
    <w:nsid w:val="78116A09"/>
    <w:multiLevelType w:val="hybridMultilevel"/>
    <w:tmpl w:val="1144CA7E"/>
    <w:lvl w:ilvl="0" w:tplc="D506FDC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17"/>
  </w:num>
  <w:num w:numId="3">
    <w:abstractNumId w:val="21"/>
  </w:num>
  <w:num w:numId="4">
    <w:abstractNumId w:val="22"/>
  </w:num>
  <w:num w:numId="5">
    <w:abstractNumId w:val="23"/>
  </w:num>
  <w:num w:numId="6">
    <w:abstractNumId w:val="10"/>
  </w:num>
  <w:num w:numId="7">
    <w:abstractNumId w:val="12"/>
  </w:num>
  <w:num w:numId="8">
    <w:abstractNumId w:val="1"/>
  </w:num>
  <w:num w:numId="9">
    <w:abstractNumId w:val="26"/>
  </w:num>
  <w:num w:numId="10">
    <w:abstractNumId w:val="25"/>
  </w:num>
  <w:num w:numId="11">
    <w:abstractNumId w:val="18"/>
  </w:num>
  <w:num w:numId="12">
    <w:abstractNumId w:val="24"/>
  </w:num>
  <w:num w:numId="13">
    <w:abstractNumId w:val="9"/>
  </w:num>
  <w:num w:numId="14">
    <w:abstractNumId w:val="5"/>
  </w:num>
  <w:num w:numId="15">
    <w:abstractNumId w:val="15"/>
  </w:num>
  <w:num w:numId="16">
    <w:abstractNumId w:val="28"/>
  </w:num>
  <w:num w:numId="17">
    <w:abstractNumId w:val="20"/>
  </w:num>
  <w:num w:numId="18">
    <w:abstractNumId w:val="19"/>
  </w:num>
  <w:num w:numId="19">
    <w:abstractNumId w:val="8"/>
  </w:num>
  <w:num w:numId="20">
    <w:abstractNumId w:val="2"/>
  </w:num>
  <w:num w:numId="21">
    <w:abstractNumId w:val="13"/>
  </w:num>
  <w:num w:numId="22">
    <w:abstractNumId w:val="11"/>
  </w:num>
  <w:num w:numId="23">
    <w:abstractNumId w:val="3"/>
  </w:num>
  <w:num w:numId="24">
    <w:abstractNumId w:val="4"/>
  </w:num>
  <w:num w:numId="25">
    <w:abstractNumId w:val="6"/>
  </w:num>
  <w:num w:numId="26">
    <w:abstractNumId w:val="14"/>
  </w:num>
  <w:num w:numId="27">
    <w:abstractNumId w:val="7"/>
  </w:num>
  <w:num w:numId="28">
    <w:abstractNumId w:val="27"/>
  </w:num>
  <w:num w:numId="29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7D13"/>
    <w:rsid w:val="00003707"/>
    <w:rsid w:val="0000700C"/>
    <w:rsid w:val="0000718D"/>
    <w:rsid w:val="00007BDB"/>
    <w:rsid w:val="00013080"/>
    <w:rsid w:val="00021DF7"/>
    <w:rsid w:val="0002369B"/>
    <w:rsid w:val="0002543A"/>
    <w:rsid w:val="00034F9B"/>
    <w:rsid w:val="000376D2"/>
    <w:rsid w:val="00042554"/>
    <w:rsid w:val="00042C74"/>
    <w:rsid w:val="00050A02"/>
    <w:rsid w:val="00050D8E"/>
    <w:rsid w:val="00056588"/>
    <w:rsid w:val="00056AFD"/>
    <w:rsid w:val="000615D9"/>
    <w:rsid w:val="00071247"/>
    <w:rsid w:val="0007672C"/>
    <w:rsid w:val="00090806"/>
    <w:rsid w:val="00095BBA"/>
    <w:rsid w:val="000A04D2"/>
    <w:rsid w:val="000A36F0"/>
    <w:rsid w:val="000A75D7"/>
    <w:rsid w:val="000B1647"/>
    <w:rsid w:val="000C2F6A"/>
    <w:rsid w:val="000C40D7"/>
    <w:rsid w:val="000C5858"/>
    <w:rsid w:val="000C79A2"/>
    <w:rsid w:val="000E2E13"/>
    <w:rsid w:val="00104EBF"/>
    <w:rsid w:val="001068D7"/>
    <w:rsid w:val="00116436"/>
    <w:rsid w:val="001235AE"/>
    <w:rsid w:val="001252DF"/>
    <w:rsid w:val="0013618C"/>
    <w:rsid w:val="00136A18"/>
    <w:rsid w:val="001374C2"/>
    <w:rsid w:val="00137830"/>
    <w:rsid w:val="00144452"/>
    <w:rsid w:val="0015373F"/>
    <w:rsid w:val="00156B15"/>
    <w:rsid w:val="0016072B"/>
    <w:rsid w:val="00167455"/>
    <w:rsid w:val="00167A10"/>
    <w:rsid w:val="00171F39"/>
    <w:rsid w:val="00173006"/>
    <w:rsid w:val="00181381"/>
    <w:rsid w:val="0018396B"/>
    <w:rsid w:val="00185201"/>
    <w:rsid w:val="001925CD"/>
    <w:rsid w:val="001A1098"/>
    <w:rsid w:val="001B3938"/>
    <w:rsid w:val="001B7FE3"/>
    <w:rsid w:val="001C2E02"/>
    <w:rsid w:val="001D1787"/>
    <w:rsid w:val="001D45EC"/>
    <w:rsid w:val="001E1577"/>
    <w:rsid w:val="001E4F78"/>
    <w:rsid w:val="001E5169"/>
    <w:rsid w:val="001F35D9"/>
    <w:rsid w:val="001F4AAE"/>
    <w:rsid w:val="0020333B"/>
    <w:rsid w:val="002040AE"/>
    <w:rsid w:val="00204DA7"/>
    <w:rsid w:val="002052BB"/>
    <w:rsid w:val="002149D6"/>
    <w:rsid w:val="002175B2"/>
    <w:rsid w:val="0024633C"/>
    <w:rsid w:val="00246D7A"/>
    <w:rsid w:val="002525B7"/>
    <w:rsid w:val="002535DE"/>
    <w:rsid w:val="0026758C"/>
    <w:rsid w:val="002756FF"/>
    <w:rsid w:val="00280639"/>
    <w:rsid w:val="00281D80"/>
    <w:rsid w:val="00282AD5"/>
    <w:rsid w:val="00284134"/>
    <w:rsid w:val="0028548C"/>
    <w:rsid w:val="002903C2"/>
    <w:rsid w:val="00291521"/>
    <w:rsid w:val="002960FD"/>
    <w:rsid w:val="00297C87"/>
    <w:rsid w:val="002A0861"/>
    <w:rsid w:val="002B2F15"/>
    <w:rsid w:val="002C27D3"/>
    <w:rsid w:val="002C2E19"/>
    <w:rsid w:val="002C3324"/>
    <w:rsid w:val="002C5E47"/>
    <w:rsid w:val="002C6F7A"/>
    <w:rsid w:val="002D3DBD"/>
    <w:rsid w:val="002E434A"/>
    <w:rsid w:val="002E58FD"/>
    <w:rsid w:val="002F0897"/>
    <w:rsid w:val="002F244A"/>
    <w:rsid w:val="00303676"/>
    <w:rsid w:val="00305805"/>
    <w:rsid w:val="00305816"/>
    <w:rsid w:val="00306221"/>
    <w:rsid w:val="00307FE6"/>
    <w:rsid w:val="0031121F"/>
    <w:rsid w:val="00317007"/>
    <w:rsid w:val="00324157"/>
    <w:rsid w:val="0033569D"/>
    <w:rsid w:val="00337C40"/>
    <w:rsid w:val="00344A7F"/>
    <w:rsid w:val="00356DB0"/>
    <w:rsid w:val="003647DE"/>
    <w:rsid w:val="00373FA7"/>
    <w:rsid w:val="0037572E"/>
    <w:rsid w:val="003832C9"/>
    <w:rsid w:val="00387EE4"/>
    <w:rsid w:val="003974F8"/>
    <w:rsid w:val="003A1906"/>
    <w:rsid w:val="003B2C17"/>
    <w:rsid w:val="003B3714"/>
    <w:rsid w:val="003C646D"/>
    <w:rsid w:val="003E4502"/>
    <w:rsid w:val="003E6592"/>
    <w:rsid w:val="003F00A5"/>
    <w:rsid w:val="00400563"/>
    <w:rsid w:val="004007B0"/>
    <w:rsid w:val="00402947"/>
    <w:rsid w:val="004030F4"/>
    <w:rsid w:val="0041231E"/>
    <w:rsid w:val="00421B2A"/>
    <w:rsid w:val="00442CB8"/>
    <w:rsid w:val="00442EA6"/>
    <w:rsid w:val="00444225"/>
    <w:rsid w:val="00457B86"/>
    <w:rsid w:val="004608C1"/>
    <w:rsid w:val="00465D84"/>
    <w:rsid w:val="00473D98"/>
    <w:rsid w:val="00475D12"/>
    <w:rsid w:val="00477BDE"/>
    <w:rsid w:val="004906DD"/>
    <w:rsid w:val="00496922"/>
    <w:rsid w:val="004A5AF1"/>
    <w:rsid w:val="004A7D5D"/>
    <w:rsid w:val="004B15F7"/>
    <w:rsid w:val="004B3991"/>
    <w:rsid w:val="004B488D"/>
    <w:rsid w:val="004C14E0"/>
    <w:rsid w:val="004C4DC6"/>
    <w:rsid w:val="004D0311"/>
    <w:rsid w:val="004D24D2"/>
    <w:rsid w:val="004D2F8C"/>
    <w:rsid w:val="004D552A"/>
    <w:rsid w:val="004D6A3F"/>
    <w:rsid w:val="004E219E"/>
    <w:rsid w:val="004E2C63"/>
    <w:rsid w:val="004E440E"/>
    <w:rsid w:val="004E535F"/>
    <w:rsid w:val="004F17AE"/>
    <w:rsid w:val="004F349A"/>
    <w:rsid w:val="00503545"/>
    <w:rsid w:val="00505A82"/>
    <w:rsid w:val="00510937"/>
    <w:rsid w:val="005162F5"/>
    <w:rsid w:val="00521B33"/>
    <w:rsid w:val="005240EF"/>
    <w:rsid w:val="0053537E"/>
    <w:rsid w:val="005460DD"/>
    <w:rsid w:val="00546CA5"/>
    <w:rsid w:val="00553DD7"/>
    <w:rsid w:val="00553E48"/>
    <w:rsid w:val="00562E49"/>
    <w:rsid w:val="00564EE5"/>
    <w:rsid w:val="00566C96"/>
    <w:rsid w:val="00566E0B"/>
    <w:rsid w:val="00584A3C"/>
    <w:rsid w:val="005955F8"/>
    <w:rsid w:val="005A488D"/>
    <w:rsid w:val="005A6035"/>
    <w:rsid w:val="005B1CFE"/>
    <w:rsid w:val="005D23DB"/>
    <w:rsid w:val="005D5F18"/>
    <w:rsid w:val="005D6D75"/>
    <w:rsid w:val="005E478B"/>
    <w:rsid w:val="005E76AD"/>
    <w:rsid w:val="005F5885"/>
    <w:rsid w:val="00600ABC"/>
    <w:rsid w:val="00605BCE"/>
    <w:rsid w:val="00607579"/>
    <w:rsid w:val="00610654"/>
    <w:rsid w:val="006123D2"/>
    <w:rsid w:val="00630D58"/>
    <w:rsid w:val="00644C61"/>
    <w:rsid w:val="0064740A"/>
    <w:rsid w:val="00647D6B"/>
    <w:rsid w:val="006525D9"/>
    <w:rsid w:val="00653CCC"/>
    <w:rsid w:val="00654658"/>
    <w:rsid w:val="00655BC8"/>
    <w:rsid w:val="006570DB"/>
    <w:rsid w:val="00657DC8"/>
    <w:rsid w:val="00663740"/>
    <w:rsid w:val="00664388"/>
    <w:rsid w:val="00670D38"/>
    <w:rsid w:val="00673693"/>
    <w:rsid w:val="006753D7"/>
    <w:rsid w:val="00680CFF"/>
    <w:rsid w:val="00696DFE"/>
    <w:rsid w:val="006A4288"/>
    <w:rsid w:val="006A5592"/>
    <w:rsid w:val="006A6E00"/>
    <w:rsid w:val="006A71B8"/>
    <w:rsid w:val="006A77DD"/>
    <w:rsid w:val="006B3C41"/>
    <w:rsid w:val="006B48B0"/>
    <w:rsid w:val="006B63AE"/>
    <w:rsid w:val="006B689A"/>
    <w:rsid w:val="006C455C"/>
    <w:rsid w:val="006D1D8E"/>
    <w:rsid w:val="006D57C9"/>
    <w:rsid w:val="006D7FCD"/>
    <w:rsid w:val="006E1B8B"/>
    <w:rsid w:val="006E1F5B"/>
    <w:rsid w:val="006E34EE"/>
    <w:rsid w:val="006E5FFB"/>
    <w:rsid w:val="006F6112"/>
    <w:rsid w:val="006F684B"/>
    <w:rsid w:val="006F6C3A"/>
    <w:rsid w:val="0070521A"/>
    <w:rsid w:val="00705747"/>
    <w:rsid w:val="00707CE0"/>
    <w:rsid w:val="00711D03"/>
    <w:rsid w:val="0071529E"/>
    <w:rsid w:val="007215ED"/>
    <w:rsid w:val="0072353D"/>
    <w:rsid w:val="007260D7"/>
    <w:rsid w:val="00726286"/>
    <w:rsid w:val="00726756"/>
    <w:rsid w:val="00731060"/>
    <w:rsid w:val="007451BA"/>
    <w:rsid w:val="00747A49"/>
    <w:rsid w:val="00747F86"/>
    <w:rsid w:val="007548D7"/>
    <w:rsid w:val="00760B84"/>
    <w:rsid w:val="00761236"/>
    <w:rsid w:val="00771DC3"/>
    <w:rsid w:val="007811EA"/>
    <w:rsid w:val="00784FA9"/>
    <w:rsid w:val="00786705"/>
    <w:rsid w:val="007869FC"/>
    <w:rsid w:val="00795676"/>
    <w:rsid w:val="007A3038"/>
    <w:rsid w:val="007A373E"/>
    <w:rsid w:val="007A3C0B"/>
    <w:rsid w:val="007B55D6"/>
    <w:rsid w:val="007C0DB7"/>
    <w:rsid w:val="007C1F05"/>
    <w:rsid w:val="007C5C24"/>
    <w:rsid w:val="007D4140"/>
    <w:rsid w:val="007E139C"/>
    <w:rsid w:val="007E46A7"/>
    <w:rsid w:val="007F29A5"/>
    <w:rsid w:val="007F4056"/>
    <w:rsid w:val="007F4639"/>
    <w:rsid w:val="007F6204"/>
    <w:rsid w:val="00800312"/>
    <w:rsid w:val="00801486"/>
    <w:rsid w:val="00806354"/>
    <w:rsid w:val="00810BB7"/>
    <w:rsid w:val="008125C5"/>
    <w:rsid w:val="00816CE1"/>
    <w:rsid w:val="008244EF"/>
    <w:rsid w:val="008277D3"/>
    <w:rsid w:val="00827CCD"/>
    <w:rsid w:val="008441E6"/>
    <w:rsid w:val="008447A3"/>
    <w:rsid w:val="00852D6A"/>
    <w:rsid w:val="00856436"/>
    <w:rsid w:val="008656AF"/>
    <w:rsid w:val="00866C19"/>
    <w:rsid w:val="00871E7D"/>
    <w:rsid w:val="00873853"/>
    <w:rsid w:val="00873F29"/>
    <w:rsid w:val="008778C2"/>
    <w:rsid w:val="00883352"/>
    <w:rsid w:val="008A4B3C"/>
    <w:rsid w:val="008B619E"/>
    <w:rsid w:val="008B7D10"/>
    <w:rsid w:val="008C4FE0"/>
    <w:rsid w:val="008C5ED2"/>
    <w:rsid w:val="008D17C9"/>
    <w:rsid w:val="008D26D1"/>
    <w:rsid w:val="008D31AF"/>
    <w:rsid w:val="008D759B"/>
    <w:rsid w:val="008E0B6A"/>
    <w:rsid w:val="008E1EA8"/>
    <w:rsid w:val="008E4967"/>
    <w:rsid w:val="008F181B"/>
    <w:rsid w:val="008F191B"/>
    <w:rsid w:val="0090105B"/>
    <w:rsid w:val="00906C22"/>
    <w:rsid w:val="00916234"/>
    <w:rsid w:val="00917983"/>
    <w:rsid w:val="0092145A"/>
    <w:rsid w:val="009235E8"/>
    <w:rsid w:val="00940898"/>
    <w:rsid w:val="00941B2D"/>
    <w:rsid w:val="00945C59"/>
    <w:rsid w:val="009542EC"/>
    <w:rsid w:val="009604CF"/>
    <w:rsid w:val="00973073"/>
    <w:rsid w:val="00974E0D"/>
    <w:rsid w:val="0097586F"/>
    <w:rsid w:val="0098563A"/>
    <w:rsid w:val="00987C06"/>
    <w:rsid w:val="00997DB9"/>
    <w:rsid w:val="009A1722"/>
    <w:rsid w:val="009B2A7A"/>
    <w:rsid w:val="009B7601"/>
    <w:rsid w:val="009C504C"/>
    <w:rsid w:val="009D0C94"/>
    <w:rsid w:val="009D5965"/>
    <w:rsid w:val="009E4D2E"/>
    <w:rsid w:val="009F0EA1"/>
    <w:rsid w:val="009F1C53"/>
    <w:rsid w:val="009F2940"/>
    <w:rsid w:val="009F5271"/>
    <w:rsid w:val="009F52F2"/>
    <w:rsid w:val="009F75EB"/>
    <w:rsid w:val="00A01F98"/>
    <w:rsid w:val="00A105C4"/>
    <w:rsid w:val="00A14578"/>
    <w:rsid w:val="00A16DE1"/>
    <w:rsid w:val="00A17B8C"/>
    <w:rsid w:val="00A206C7"/>
    <w:rsid w:val="00A302E9"/>
    <w:rsid w:val="00A305B6"/>
    <w:rsid w:val="00A32E39"/>
    <w:rsid w:val="00A34027"/>
    <w:rsid w:val="00A361E0"/>
    <w:rsid w:val="00A37BE0"/>
    <w:rsid w:val="00A40171"/>
    <w:rsid w:val="00A44EF6"/>
    <w:rsid w:val="00A45242"/>
    <w:rsid w:val="00A45A8C"/>
    <w:rsid w:val="00A50AC2"/>
    <w:rsid w:val="00A547E5"/>
    <w:rsid w:val="00A57812"/>
    <w:rsid w:val="00A63E3E"/>
    <w:rsid w:val="00A63E6B"/>
    <w:rsid w:val="00A65CB3"/>
    <w:rsid w:val="00A778C7"/>
    <w:rsid w:val="00A84A59"/>
    <w:rsid w:val="00A95628"/>
    <w:rsid w:val="00A970D3"/>
    <w:rsid w:val="00AA1498"/>
    <w:rsid w:val="00AA734A"/>
    <w:rsid w:val="00AB3927"/>
    <w:rsid w:val="00AB7D13"/>
    <w:rsid w:val="00AC3A95"/>
    <w:rsid w:val="00AC50C1"/>
    <w:rsid w:val="00AD0770"/>
    <w:rsid w:val="00AF1C54"/>
    <w:rsid w:val="00AF7D6E"/>
    <w:rsid w:val="00B1429F"/>
    <w:rsid w:val="00B16E35"/>
    <w:rsid w:val="00B20C04"/>
    <w:rsid w:val="00B214F4"/>
    <w:rsid w:val="00B303A3"/>
    <w:rsid w:val="00B33681"/>
    <w:rsid w:val="00B3771D"/>
    <w:rsid w:val="00B4295B"/>
    <w:rsid w:val="00B436E7"/>
    <w:rsid w:val="00B439AA"/>
    <w:rsid w:val="00B4747A"/>
    <w:rsid w:val="00B51B9B"/>
    <w:rsid w:val="00B547DF"/>
    <w:rsid w:val="00B63C10"/>
    <w:rsid w:val="00B73D49"/>
    <w:rsid w:val="00B73EEB"/>
    <w:rsid w:val="00B8164F"/>
    <w:rsid w:val="00B8344C"/>
    <w:rsid w:val="00B8576F"/>
    <w:rsid w:val="00B86451"/>
    <w:rsid w:val="00B94A1A"/>
    <w:rsid w:val="00B95A8A"/>
    <w:rsid w:val="00B97A46"/>
    <w:rsid w:val="00B97DDB"/>
    <w:rsid w:val="00BA0331"/>
    <w:rsid w:val="00BA46BC"/>
    <w:rsid w:val="00BB05AA"/>
    <w:rsid w:val="00BB6CB9"/>
    <w:rsid w:val="00BB74D0"/>
    <w:rsid w:val="00BE0176"/>
    <w:rsid w:val="00BE1BC7"/>
    <w:rsid w:val="00BE4E25"/>
    <w:rsid w:val="00BF4954"/>
    <w:rsid w:val="00C04A7D"/>
    <w:rsid w:val="00C066DF"/>
    <w:rsid w:val="00C079A4"/>
    <w:rsid w:val="00C14AAE"/>
    <w:rsid w:val="00C1531F"/>
    <w:rsid w:val="00C16C01"/>
    <w:rsid w:val="00C17BB2"/>
    <w:rsid w:val="00C33CD1"/>
    <w:rsid w:val="00C350AD"/>
    <w:rsid w:val="00C36597"/>
    <w:rsid w:val="00C42444"/>
    <w:rsid w:val="00C43DBB"/>
    <w:rsid w:val="00C45505"/>
    <w:rsid w:val="00C46EF2"/>
    <w:rsid w:val="00C60EF4"/>
    <w:rsid w:val="00C65125"/>
    <w:rsid w:val="00C71BA4"/>
    <w:rsid w:val="00C723D1"/>
    <w:rsid w:val="00C7244A"/>
    <w:rsid w:val="00C73398"/>
    <w:rsid w:val="00C74E3A"/>
    <w:rsid w:val="00C75B2A"/>
    <w:rsid w:val="00CA0E15"/>
    <w:rsid w:val="00CA2322"/>
    <w:rsid w:val="00CA365E"/>
    <w:rsid w:val="00CA3C64"/>
    <w:rsid w:val="00CA4FEF"/>
    <w:rsid w:val="00CA5B89"/>
    <w:rsid w:val="00CB1FC9"/>
    <w:rsid w:val="00CB40D0"/>
    <w:rsid w:val="00CB464E"/>
    <w:rsid w:val="00CB49C3"/>
    <w:rsid w:val="00CC0D4E"/>
    <w:rsid w:val="00CC6826"/>
    <w:rsid w:val="00CC6ADE"/>
    <w:rsid w:val="00CE1FC1"/>
    <w:rsid w:val="00CE584E"/>
    <w:rsid w:val="00CE68B7"/>
    <w:rsid w:val="00CE78FB"/>
    <w:rsid w:val="00CF1BE5"/>
    <w:rsid w:val="00CF68A7"/>
    <w:rsid w:val="00CF79DA"/>
    <w:rsid w:val="00D12245"/>
    <w:rsid w:val="00D17478"/>
    <w:rsid w:val="00D20A94"/>
    <w:rsid w:val="00D21CB8"/>
    <w:rsid w:val="00D26D19"/>
    <w:rsid w:val="00D27FCC"/>
    <w:rsid w:val="00D40225"/>
    <w:rsid w:val="00D45A3E"/>
    <w:rsid w:val="00D45AAE"/>
    <w:rsid w:val="00D50FA7"/>
    <w:rsid w:val="00D63CCB"/>
    <w:rsid w:val="00D65A84"/>
    <w:rsid w:val="00D70BB8"/>
    <w:rsid w:val="00D74BBF"/>
    <w:rsid w:val="00D74CC3"/>
    <w:rsid w:val="00D769C0"/>
    <w:rsid w:val="00D777AC"/>
    <w:rsid w:val="00D83522"/>
    <w:rsid w:val="00D85E7D"/>
    <w:rsid w:val="00D91A96"/>
    <w:rsid w:val="00DA5354"/>
    <w:rsid w:val="00DA5690"/>
    <w:rsid w:val="00DA5764"/>
    <w:rsid w:val="00DB7658"/>
    <w:rsid w:val="00DC5F93"/>
    <w:rsid w:val="00DD794E"/>
    <w:rsid w:val="00DE0392"/>
    <w:rsid w:val="00DE0A7C"/>
    <w:rsid w:val="00DE13F6"/>
    <w:rsid w:val="00DE1A81"/>
    <w:rsid w:val="00DE2E48"/>
    <w:rsid w:val="00DE311F"/>
    <w:rsid w:val="00DE4906"/>
    <w:rsid w:val="00DE5A68"/>
    <w:rsid w:val="00DF16C9"/>
    <w:rsid w:val="00DF3CBD"/>
    <w:rsid w:val="00E00AD4"/>
    <w:rsid w:val="00E05D6C"/>
    <w:rsid w:val="00E12BD3"/>
    <w:rsid w:val="00E13E99"/>
    <w:rsid w:val="00E1589B"/>
    <w:rsid w:val="00E22BAF"/>
    <w:rsid w:val="00E22C21"/>
    <w:rsid w:val="00E26B13"/>
    <w:rsid w:val="00E3496A"/>
    <w:rsid w:val="00E3597E"/>
    <w:rsid w:val="00E37EBF"/>
    <w:rsid w:val="00E40978"/>
    <w:rsid w:val="00E45928"/>
    <w:rsid w:val="00E50628"/>
    <w:rsid w:val="00E5158C"/>
    <w:rsid w:val="00E5217C"/>
    <w:rsid w:val="00E60309"/>
    <w:rsid w:val="00E642C0"/>
    <w:rsid w:val="00E64E99"/>
    <w:rsid w:val="00E74AB7"/>
    <w:rsid w:val="00E83457"/>
    <w:rsid w:val="00E966C7"/>
    <w:rsid w:val="00E97AA2"/>
    <w:rsid w:val="00EA3ECC"/>
    <w:rsid w:val="00EA7924"/>
    <w:rsid w:val="00EB0888"/>
    <w:rsid w:val="00EB79D1"/>
    <w:rsid w:val="00EC2042"/>
    <w:rsid w:val="00EC215A"/>
    <w:rsid w:val="00EC2F7D"/>
    <w:rsid w:val="00EC3AAA"/>
    <w:rsid w:val="00EC4DDB"/>
    <w:rsid w:val="00EC7DB7"/>
    <w:rsid w:val="00ED3B7C"/>
    <w:rsid w:val="00ED67A9"/>
    <w:rsid w:val="00EE24DB"/>
    <w:rsid w:val="00EF1110"/>
    <w:rsid w:val="00EF57EE"/>
    <w:rsid w:val="00EF5B18"/>
    <w:rsid w:val="00EF7C60"/>
    <w:rsid w:val="00F00BAE"/>
    <w:rsid w:val="00F02220"/>
    <w:rsid w:val="00F04E40"/>
    <w:rsid w:val="00F06445"/>
    <w:rsid w:val="00F21455"/>
    <w:rsid w:val="00F270C2"/>
    <w:rsid w:val="00F309BF"/>
    <w:rsid w:val="00F315C5"/>
    <w:rsid w:val="00F36978"/>
    <w:rsid w:val="00F37C8D"/>
    <w:rsid w:val="00F37E31"/>
    <w:rsid w:val="00F44FEB"/>
    <w:rsid w:val="00F47016"/>
    <w:rsid w:val="00F51CDD"/>
    <w:rsid w:val="00F541B9"/>
    <w:rsid w:val="00F5477D"/>
    <w:rsid w:val="00F61F5C"/>
    <w:rsid w:val="00F7153E"/>
    <w:rsid w:val="00F7292A"/>
    <w:rsid w:val="00F77843"/>
    <w:rsid w:val="00F82DDC"/>
    <w:rsid w:val="00F840E5"/>
    <w:rsid w:val="00F84FDD"/>
    <w:rsid w:val="00F85855"/>
    <w:rsid w:val="00F9529F"/>
    <w:rsid w:val="00F97CC5"/>
    <w:rsid w:val="00FA09F7"/>
    <w:rsid w:val="00FB0B52"/>
    <w:rsid w:val="00FB2194"/>
    <w:rsid w:val="00FB45EC"/>
    <w:rsid w:val="00FC0AEB"/>
    <w:rsid w:val="00FC14FD"/>
    <w:rsid w:val="00FC26A8"/>
    <w:rsid w:val="00FC4BFA"/>
    <w:rsid w:val="00FD3061"/>
    <w:rsid w:val="00FE1BA3"/>
    <w:rsid w:val="00FE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13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20333B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369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AB7D13"/>
    <w:rPr>
      <w:color w:val="0000FF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AB7D13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AB7D13"/>
    <w:rPr>
      <w:rFonts w:ascii="Calibri" w:eastAsia="宋体" w:hAnsi="Calibri" w:cs="Times New Roman"/>
    </w:rPr>
  </w:style>
  <w:style w:type="paragraph" w:styleId="a5">
    <w:name w:val="header"/>
    <w:basedOn w:val="a"/>
    <w:link w:val="Char0"/>
    <w:unhideWhenUsed/>
    <w:rsid w:val="00AB7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AB7D13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AB7D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AB7D13"/>
    <w:rPr>
      <w:rFonts w:ascii="Calibri" w:eastAsia="宋体" w:hAnsi="Calibri" w:cs="Times New Roman"/>
      <w:sz w:val="18"/>
      <w:szCs w:val="18"/>
    </w:rPr>
  </w:style>
  <w:style w:type="paragraph" w:customStyle="1" w:styleId="notetitle">
    <w:name w:val="notetitle"/>
    <w:basedOn w:val="a"/>
    <w:rsid w:val="00AB7D1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DF3CB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F3CBD"/>
    <w:rPr>
      <w:rFonts w:ascii="Calibri" w:eastAsia="宋体" w:hAnsi="Calibri" w:cs="Times New Roman"/>
      <w:sz w:val="18"/>
      <w:szCs w:val="18"/>
    </w:rPr>
  </w:style>
  <w:style w:type="character" w:styleId="a8">
    <w:name w:val="page number"/>
    <w:basedOn w:val="a0"/>
    <w:uiPriority w:val="99"/>
    <w:rsid w:val="005E478B"/>
  </w:style>
  <w:style w:type="table" w:styleId="a9">
    <w:name w:val="Table Grid"/>
    <w:basedOn w:val="a1"/>
    <w:uiPriority w:val="59"/>
    <w:qFormat/>
    <w:rsid w:val="004608C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44FEB"/>
    <w:pPr>
      <w:ind w:firstLineChars="200" w:firstLine="420"/>
    </w:pPr>
    <w:rPr>
      <w:rFonts w:cs="Calibri"/>
      <w:szCs w:val="21"/>
    </w:rPr>
  </w:style>
  <w:style w:type="paragraph" w:styleId="ab">
    <w:name w:val="Plain Text"/>
    <w:basedOn w:val="a"/>
    <w:link w:val="Char3"/>
    <w:rsid w:val="00F82DDC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b"/>
    <w:rsid w:val="00F82DDC"/>
    <w:rPr>
      <w:rFonts w:ascii="宋体" w:eastAsia="宋体" w:hAnsi="Courier New" w:cs="Courier New"/>
      <w:szCs w:val="21"/>
    </w:rPr>
  </w:style>
  <w:style w:type="character" w:styleId="ac">
    <w:name w:val="Strong"/>
    <w:basedOn w:val="a0"/>
    <w:uiPriority w:val="22"/>
    <w:qFormat/>
    <w:rsid w:val="00F82DDC"/>
    <w:rPr>
      <w:rFonts w:cs="Times New Roman"/>
      <w:b/>
    </w:rPr>
  </w:style>
  <w:style w:type="character" w:customStyle="1" w:styleId="1Char">
    <w:name w:val="标题 1 Char"/>
    <w:basedOn w:val="a0"/>
    <w:link w:val="1"/>
    <w:uiPriority w:val="9"/>
    <w:rsid w:val="0020333B"/>
    <w:rPr>
      <w:rFonts w:ascii="Calibri" w:eastAsia="宋体" w:hAnsi="Calibri" w:cs="Times New Roman"/>
      <w:b/>
      <w:kern w:val="44"/>
      <w:sz w:val="44"/>
      <w:szCs w:val="24"/>
    </w:rPr>
  </w:style>
  <w:style w:type="paragraph" w:customStyle="1" w:styleId="listitemaddress">
    <w:name w:val="list_item_address"/>
    <w:basedOn w:val="a"/>
    <w:rsid w:val="000376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oiaddress">
    <w:name w:val="poi_address"/>
    <w:basedOn w:val="a"/>
    <w:rsid w:val="000376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列出段落1"/>
    <w:basedOn w:val="a"/>
    <w:uiPriority w:val="99"/>
    <w:qFormat/>
    <w:rsid w:val="000376D2"/>
    <w:pPr>
      <w:ind w:firstLineChars="200" w:firstLine="420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a0"/>
    <w:rsid w:val="000376D2"/>
  </w:style>
  <w:style w:type="paragraph" w:styleId="ad">
    <w:name w:val="Normal (Web)"/>
    <w:basedOn w:val="a"/>
    <w:link w:val="Char4"/>
    <w:uiPriority w:val="99"/>
    <w:rsid w:val="000254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02543A"/>
    <w:pPr>
      <w:widowControl/>
    </w:pPr>
    <w:rPr>
      <w:kern w:val="0"/>
      <w:szCs w:val="21"/>
    </w:rPr>
  </w:style>
  <w:style w:type="character" w:customStyle="1" w:styleId="shorttext">
    <w:name w:val="short_text"/>
    <w:basedOn w:val="a0"/>
    <w:rsid w:val="00BB05AA"/>
    <w:rPr>
      <w:rFonts w:cs="Times New Roman"/>
    </w:rPr>
  </w:style>
  <w:style w:type="paragraph" w:styleId="ae">
    <w:name w:val="Body Text Indent"/>
    <w:basedOn w:val="a"/>
    <w:link w:val="Char5"/>
    <w:rsid w:val="008F191B"/>
    <w:pPr>
      <w:spacing w:afterLines="50" w:line="360" w:lineRule="auto"/>
      <w:ind w:firstLineChars="200" w:firstLine="480"/>
    </w:pPr>
    <w:rPr>
      <w:rFonts w:ascii="Times New Roman" w:hAnsi="Times New Roman"/>
      <w:sz w:val="24"/>
      <w:szCs w:val="24"/>
    </w:rPr>
  </w:style>
  <w:style w:type="character" w:customStyle="1" w:styleId="Char5">
    <w:name w:val="正文文本缩进 Char"/>
    <w:basedOn w:val="a0"/>
    <w:link w:val="ae"/>
    <w:rsid w:val="008F191B"/>
    <w:rPr>
      <w:rFonts w:ascii="Times New Roman" w:eastAsia="宋体" w:hAnsi="Times New Roman" w:cs="Times New Roman"/>
      <w:sz w:val="24"/>
      <w:szCs w:val="24"/>
    </w:rPr>
  </w:style>
  <w:style w:type="paragraph" w:customStyle="1" w:styleId="11">
    <w:name w:val="纯文本1"/>
    <w:basedOn w:val="a"/>
    <w:rsid w:val="00E97AA2"/>
    <w:rPr>
      <w:rFonts w:ascii="宋体" w:hAnsi="Courier New" w:cs="宋体"/>
      <w:szCs w:val="21"/>
    </w:rPr>
  </w:style>
  <w:style w:type="paragraph" w:customStyle="1" w:styleId="12">
    <w:name w:val="正文文本1"/>
    <w:basedOn w:val="a"/>
    <w:rsid w:val="00A17B8C"/>
    <w:pPr>
      <w:widowControl/>
      <w:ind w:left="835"/>
      <w:jc w:val="left"/>
    </w:pPr>
    <w:rPr>
      <w:rFonts w:ascii="Times New Roman" w:eastAsia="Times New Roman" w:hAnsi="Times New Roman"/>
      <w:kern w:val="0"/>
      <w:sz w:val="20"/>
      <w:szCs w:val="20"/>
    </w:rPr>
  </w:style>
  <w:style w:type="character" w:customStyle="1" w:styleId="apple-style-span">
    <w:name w:val="apple-style-span"/>
    <w:basedOn w:val="a0"/>
    <w:rsid w:val="004F17AE"/>
  </w:style>
  <w:style w:type="paragraph" w:styleId="af">
    <w:name w:val="annotation text"/>
    <w:basedOn w:val="a"/>
    <w:link w:val="Char6"/>
    <w:rsid w:val="004F17AE"/>
    <w:pPr>
      <w:jc w:val="left"/>
    </w:pPr>
    <w:rPr>
      <w:rFonts w:ascii="Times New Roman" w:hAnsi="Times New Roman"/>
      <w:szCs w:val="24"/>
    </w:rPr>
  </w:style>
  <w:style w:type="character" w:customStyle="1" w:styleId="Char6">
    <w:name w:val="批注文字 Char"/>
    <w:basedOn w:val="a0"/>
    <w:link w:val="af"/>
    <w:rsid w:val="004F17AE"/>
    <w:rPr>
      <w:rFonts w:ascii="Times New Roman" w:eastAsia="宋体" w:hAnsi="Times New Roman" w:cs="Times New Roman"/>
      <w:szCs w:val="24"/>
    </w:rPr>
  </w:style>
  <w:style w:type="character" w:styleId="af0">
    <w:name w:val="annotation reference"/>
    <w:semiHidden/>
    <w:rsid w:val="004F17AE"/>
    <w:rPr>
      <w:sz w:val="21"/>
      <w:szCs w:val="21"/>
    </w:rPr>
  </w:style>
  <w:style w:type="paragraph" w:styleId="af1">
    <w:name w:val="Body Text"/>
    <w:basedOn w:val="a"/>
    <w:link w:val="Char7"/>
    <w:semiHidden/>
    <w:unhideWhenUsed/>
    <w:rsid w:val="00D12245"/>
    <w:pPr>
      <w:spacing w:after="120"/>
    </w:pPr>
  </w:style>
  <w:style w:type="character" w:customStyle="1" w:styleId="Char7">
    <w:name w:val="正文文本 Char"/>
    <w:basedOn w:val="a0"/>
    <w:link w:val="af1"/>
    <w:semiHidden/>
    <w:rsid w:val="00D12245"/>
    <w:rPr>
      <w:rFonts w:ascii="Calibri" w:eastAsia="宋体" w:hAnsi="Calibri" w:cs="Times New Roman"/>
    </w:rPr>
  </w:style>
  <w:style w:type="paragraph" w:customStyle="1" w:styleId="Default">
    <w:name w:val="Default"/>
    <w:uiPriority w:val="99"/>
    <w:rsid w:val="00FE1BA3"/>
    <w:pPr>
      <w:widowControl w:val="0"/>
      <w:autoSpaceDE w:val="0"/>
      <w:autoSpaceDN w:val="0"/>
      <w:adjustRightInd w:val="0"/>
    </w:pPr>
    <w:rPr>
      <w:rFonts w:ascii="FangSong" w:eastAsia="宋体" w:hAnsi="FangSong" w:cs="FangSong"/>
      <w:color w:val="000000"/>
      <w:kern w:val="0"/>
      <w:sz w:val="24"/>
      <w:szCs w:val="24"/>
    </w:rPr>
  </w:style>
  <w:style w:type="paragraph" w:customStyle="1" w:styleId="4">
    <w:name w:val="列出段落4"/>
    <w:basedOn w:val="a"/>
    <w:uiPriority w:val="99"/>
    <w:qFormat/>
    <w:rsid w:val="00546CA5"/>
    <w:pPr>
      <w:ind w:firstLineChars="200" w:firstLine="420"/>
    </w:pPr>
  </w:style>
  <w:style w:type="paragraph" w:styleId="af2">
    <w:name w:val="No Spacing"/>
    <w:uiPriority w:val="1"/>
    <w:qFormat/>
    <w:rsid w:val="00A63E6B"/>
    <w:pPr>
      <w:widowControl w:val="0"/>
      <w:jc w:val="both"/>
    </w:pPr>
    <w:rPr>
      <w:rFonts w:ascii="Calibri" w:eastAsia="宋体" w:hAnsi="Calibri" w:cs="Times New Roman"/>
    </w:rPr>
  </w:style>
  <w:style w:type="table" w:customStyle="1" w:styleId="30">
    <w:name w:val="网格型3"/>
    <w:basedOn w:val="a1"/>
    <w:next w:val="a9"/>
    <w:uiPriority w:val="39"/>
    <w:rsid w:val="00465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semiHidden/>
    <w:rsid w:val="00673693"/>
    <w:rPr>
      <w:rFonts w:ascii="Calibri" w:eastAsia="宋体" w:hAnsi="Calibri" w:cs="Times New Roman"/>
      <w:b/>
      <w:bCs/>
      <w:sz w:val="32"/>
      <w:szCs w:val="32"/>
    </w:rPr>
  </w:style>
  <w:style w:type="character" w:customStyle="1" w:styleId="Char4">
    <w:name w:val="普通(网站) Char"/>
    <w:link w:val="ad"/>
    <w:rsid w:val="00457B86"/>
    <w:rPr>
      <w:rFonts w:ascii="宋体" w:eastAsia="宋体" w:hAnsi="宋体" w:cs="宋体"/>
      <w:kern w:val="0"/>
      <w:sz w:val="24"/>
      <w:szCs w:val="24"/>
    </w:rPr>
  </w:style>
  <w:style w:type="table" w:customStyle="1" w:styleId="13">
    <w:name w:val="网格型1"/>
    <w:basedOn w:val="a1"/>
    <w:next w:val="a9"/>
    <w:uiPriority w:val="59"/>
    <w:rsid w:val="000B164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无格式表格 21"/>
    <w:basedOn w:val="a1"/>
    <w:uiPriority w:val="42"/>
    <w:rsid w:val="004D6A3F"/>
    <w:rPr>
      <w:kern w:val="0"/>
      <w:sz w:val="20"/>
      <w:szCs w:val="20"/>
    </w:rPr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f3">
    <w:name w:val="页脚 字符"/>
    <w:uiPriority w:val="99"/>
    <w:rsid w:val="002B2F15"/>
    <w:rPr>
      <w:rFonts w:ascii="Calibri" w:hAnsi="Calibri"/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</Words>
  <Characters>230</Characters>
  <Application>Microsoft Office Word</Application>
  <DocSecurity>0</DocSecurity>
  <Lines>1</Lines>
  <Paragraphs>1</Paragraphs>
  <ScaleCrop>false</ScaleCrop>
  <Company>微软用户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申雨</dc:creator>
  <cp:lastModifiedBy>shil</cp:lastModifiedBy>
  <cp:revision>3</cp:revision>
  <cp:lastPrinted>2018-06-08T07:28:00Z</cp:lastPrinted>
  <dcterms:created xsi:type="dcterms:W3CDTF">2018-07-04T03:05:00Z</dcterms:created>
  <dcterms:modified xsi:type="dcterms:W3CDTF">2018-07-04T03:10:00Z</dcterms:modified>
</cp:coreProperties>
</file>